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9F1D9" w14:textId="77777777" w:rsidR="009906AC" w:rsidRDefault="0078056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3366275"/>
      <w:r w:rsidRPr="0078056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037FD66F" w14:textId="77777777" w:rsidR="00BD45A2" w:rsidRDefault="00BD45A2" w:rsidP="00BD45A2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</w:p>
    <w:p w14:paraId="5A520BD2" w14:textId="77777777" w:rsidR="00BD45A2" w:rsidRDefault="00BD45A2" w:rsidP="00BD45A2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Частное образовательное </w:t>
      </w:r>
      <w:proofErr w:type="spellStart"/>
      <w:r>
        <w:rPr>
          <w:rFonts w:ascii="Times New Roman" w:hAnsi="Times New Roman"/>
          <w:b/>
          <w:color w:val="000000"/>
          <w:sz w:val="28"/>
          <w:lang w:val="ru-RU"/>
        </w:rPr>
        <w:t>учереждение</w:t>
      </w:r>
      <w:proofErr w:type="spellEnd"/>
      <w:r>
        <w:rPr>
          <w:rFonts w:ascii="Times New Roman" w:hAnsi="Times New Roman"/>
          <w:b/>
          <w:color w:val="000000"/>
          <w:sz w:val="28"/>
          <w:lang w:val="ru-RU"/>
        </w:rPr>
        <w:t xml:space="preserve"> «Академический Лицей</w:t>
      </w:r>
    </w:p>
    <w:p w14:paraId="189C4EEC" w14:textId="77777777" w:rsidR="00BD45A2" w:rsidRPr="00780569" w:rsidRDefault="00BD45A2" w:rsidP="00BD45A2">
      <w:pPr>
        <w:spacing w:after="0" w:line="408" w:lineRule="auto"/>
        <w:ind w:left="120"/>
        <w:jc w:val="center"/>
        <w:rPr>
          <w:lang w:val="ru-RU"/>
        </w:rPr>
      </w:pPr>
      <w:proofErr w:type="spellStart"/>
      <w:r>
        <w:rPr>
          <w:rFonts w:ascii="Times New Roman" w:hAnsi="Times New Roman"/>
          <w:b/>
          <w:color w:val="000000"/>
          <w:sz w:val="28"/>
          <w:lang w:val="ru-RU"/>
        </w:rPr>
        <w:t>им.Н.И.Лобачевского</w:t>
      </w:r>
      <w:proofErr w:type="spellEnd"/>
      <w:r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14:paraId="3F8C6470" w14:textId="77777777" w:rsidR="009906AC" w:rsidRPr="00780569" w:rsidRDefault="009906AC" w:rsidP="00BD45A2">
      <w:pPr>
        <w:spacing w:after="0" w:line="408" w:lineRule="auto"/>
        <w:ind w:left="120"/>
        <w:jc w:val="center"/>
        <w:rPr>
          <w:lang w:val="ru-RU"/>
        </w:rPr>
      </w:pPr>
    </w:p>
    <w:p w14:paraId="07F5F914" w14:textId="77777777" w:rsidR="009906AC" w:rsidRPr="00BD45A2" w:rsidRDefault="00780569" w:rsidP="00BD45A2">
      <w:pPr>
        <w:spacing w:after="0" w:line="408" w:lineRule="auto"/>
        <w:ind w:left="120"/>
        <w:jc w:val="center"/>
        <w:rPr>
          <w:lang w:val="ru-RU"/>
        </w:rPr>
      </w:pPr>
      <w:r w:rsidRPr="00BD45A2">
        <w:rPr>
          <w:rFonts w:ascii="Times New Roman" w:hAnsi="Times New Roman"/>
          <w:b/>
          <w:color w:val="000000"/>
          <w:sz w:val="28"/>
          <w:lang w:val="ru-RU"/>
        </w:rPr>
        <w:t>ЧОУ "Академический Лицей"</w:t>
      </w:r>
    </w:p>
    <w:p w14:paraId="02612652" w14:textId="77777777" w:rsidR="009906AC" w:rsidRPr="00BD45A2" w:rsidRDefault="009906AC">
      <w:pPr>
        <w:spacing w:after="0"/>
        <w:ind w:left="120"/>
        <w:rPr>
          <w:lang w:val="ru-RU"/>
        </w:rPr>
      </w:pPr>
    </w:p>
    <w:p w14:paraId="6407D827" w14:textId="77777777" w:rsidR="009906AC" w:rsidRPr="00BD45A2" w:rsidRDefault="009906AC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780569" w:rsidRPr="00BD45A2" w14:paraId="268AE22F" w14:textId="77777777" w:rsidTr="00780569">
        <w:tc>
          <w:tcPr>
            <w:tcW w:w="3114" w:type="dxa"/>
          </w:tcPr>
          <w:p w14:paraId="1BFC2B23" w14:textId="77777777" w:rsidR="00780569" w:rsidRPr="0040209D" w:rsidRDefault="00780569" w:rsidP="0078056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340F9576" w14:textId="77777777" w:rsidR="00BD45A2" w:rsidRDefault="00BD45A2" w:rsidP="00BD45A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14:paraId="54E5AF1A" w14:textId="77777777" w:rsidR="00BD45A2" w:rsidRDefault="00BD45A2" w:rsidP="00BD45A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Е.В.Ультриванова</w:t>
            </w:r>
            <w:proofErr w:type="spellEnd"/>
          </w:p>
          <w:p w14:paraId="0A7B4D1E" w14:textId="77777777" w:rsidR="00BD45A2" w:rsidRDefault="00BD45A2" w:rsidP="00BD45A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Протокол № 1</w:t>
            </w:r>
          </w:p>
          <w:p w14:paraId="374A351E" w14:textId="77777777" w:rsidR="00780569" w:rsidRPr="00BD45A2" w:rsidRDefault="00BD45A2" w:rsidP="00BD45A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от 28 августа 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3115" w:type="dxa"/>
          </w:tcPr>
          <w:p w14:paraId="34E482BC" w14:textId="77777777" w:rsidR="00780569" w:rsidRPr="0040209D" w:rsidRDefault="00780569" w:rsidP="0078056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3D784109" w14:textId="77777777" w:rsidR="00BD45A2" w:rsidRDefault="00BD45A2" w:rsidP="00BD45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УЧ</w:t>
            </w:r>
          </w:p>
          <w:p w14:paraId="4963CED6" w14:textId="77777777" w:rsidR="00BD45A2" w:rsidRDefault="00BD45A2" w:rsidP="00BD45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М.В.Яковлева</w:t>
            </w:r>
            <w:proofErr w:type="spellEnd"/>
          </w:p>
          <w:p w14:paraId="1502B60C" w14:textId="77777777" w:rsidR="00BD45A2" w:rsidRDefault="00BD45A2" w:rsidP="00BD45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40</w:t>
            </w:r>
          </w:p>
          <w:p w14:paraId="240E96B8" w14:textId="77777777" w:rsidR="00BD45A2" w:rsidRPr="00BA5385" w:rsidRDefault="00BD45A2" w:rsidP="00BD45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28 августа 2023 г.</w:t>
            </w:r>
          </w:p>
          <w:p w14:paraId="5EB8D8B3" w14:textId="77777777" w:rsidR="00780569" w:rsidRPr="00BD45A2" w:rsidRDefault="00780569" w:rsidP="00BD45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</w:p>
          <w:p w14:paraId="745E2C48" w14:textId="77777777" w:rsidR="00780569" w:rsidRPr="0040209D" w:rsidRDefault="00780569" w:rsidP="0078056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5BD5BD84" w14:textId="77777777" w:rsidR="00BD45A2" w:rsidRDefault="00780569" w:rsidP="00BD45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31D4586E" w14:textId="77777777" w:rsidR="00BD45A2" w:rsidRDefault="00780569" w:rsidP="00BD45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 w:rsidR="00BD45A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Директор</w:t>
            </w:r>
          </w:p>
          <w:p w14:paraId="3A5147E2" w14:textId="77777777" w:rsidR="00BD45A2" w:rsidRDefault="00BD45A2" w:rsidP="00BD45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Т.В.Беспалова</w:t>
            </w:r>
            <w:proofErr w:type="spellEnd"/>
          </w:p>
          <w:p w14:paraId="5B3F6D5C" w14:textId="77777777" w:rsidR="00BD45A2" w:rsidRDefault="00BD45A2" w:rsidP="00BD45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40</w:t>
            </w:r>
          </w:p>
          <w:p w14:paraId="2B534E78" w14:textId="77777777" w:rsidR="00BD45A2" w:rsidRPr="00BA5385" w:rsidRDefault="00BD45A2" w:rsidP="00BD45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28 августа 2023 г.</w:t>
            </w:r>
          </w:p>
          <w:p w14:paraId="35F62896" w14:textId="77777777" w:rsidR="00780569" w:rsidRPr="00BD45A2" w:rsidRDefault="00780569" w:rsidP="00BD45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</w:p>
          <w:p w14:paraId="3F7FD7E9" w14:textId="77777777" w:rsidR="00780569" w:rsidRPr="0040209D" w:rsidRDefault="00780569" w:rsidP="0078056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0F6BC053" w14:textId="77777777" w:rsidR="009906AC" w:rsidRPr="00780569" w:rsidRDefault="00780569">
      <w:pPr>
        <w:spacing w:after="0" w:line="408" w:lineRule="auto"/>
        <w:ind w:left="120"/>
        <w:jc w:val="center"/>
        <w:rPr>
          <w:lang w:val="ru-RU"/>
        </w:rPr>
      </w:pPr>
      <w:r w:rsidRPr="00780569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33BDF038" w14:textId="77777777" w:rsidR="009906AC" w:rsidRPr="00780569" w:rsidRDefault="00780569">
      <w:pPr>
        <w:spacing w:after="0" w:line="408" w:lineRule="auto"/>
        <w:ind w:left="120"/>
        <w:jc w:val="center"/>
        <w:rPr>
          <w:lang w:val="ru-RU"/>
        </w:rPr>
      </w:pPr>
      <w:r w:rsidRPr="00780569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780569">
        <w:rPr>
          <w:rFonts w:ascii="Times New Roman" w:hAnsi="Times New Roman"/>
          <w:color w:val="000000"/>
          <w:sz w:val="28"/>
          <w:lang w:val="ru-RU"/>
        </w:rPr>
        <w:t xml:space="preserve"> 1824088)</w:t>
      </w:r>
    </w:p>
    <w:p w14:paraId="18B55370" w14:textId="77777777" w:rsidR="009906AC" w:rsidRPr="00780569" w:rsidRDefault="009906AC">
      <w:pPr>
        <w:spacing w:after="0"/>
        <w:ind w:left="120"/>
        <w:jc w:val="center"/>
        <w:rPr>
          <w:lang w:val="ru-RU"/>
        </w:rPr>
      </w:pPr>
    </w:p>
    <w:p w14:paraId="7F4EA0E9" w14:textId="77777777" w:rsidR="009906AC" w:rsidRPr="00780569" w:rsidRDefault="00780569">
      <w:pPr>
        <w:spacing w:after="0" w:line="408" w:lineRule="auto"/>
        <w:ind w:left="120"/>
        <w:jc w:val="center"/>
        <w:rPr>
          <w:lang w:val="ru-RU"/>
        </w:rPr>
      </w:pPr>
      <w:r w:rsidRPr="00780569">
        <w:rPr>
          <w:rFonts w:ascii="Times New Roman" w:hAnsi="Times New Roman"/>
          <w:b/>
          <w:color w:val="000000"/>
          <w:sz w:val="28"/>
          <w:lang w:val="ru-RU"/>
        </w:rPr>
        <w:t>учебного курса «Вероятность и статистика»</w:t>
      </w:r>
    </w:p>
    <w:p w14:paraId="068017D0" w14:textId="369C1F2D" w:rsidR="009906AC" w:rsidRDefault="00780569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780569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p w14:paraId="1E0E740D" w14:textId="77777777" w:rsidR="004C1CB0" w:rsidRDefault="004C1CB0" w:rsidP="004C1CB0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учителя математики:</w:t>
      </w:r>
    </w:p>
    <w:p w14:paraId="2B86E134" w14:textId="77777777" w:rsidR="004C1CB0" w:rsidRDefault="004C1CB0" w:rsidP="004C1CB0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Иванова Наталья Владимировна</w:t>
      </w:r>
    </w:p>
    <w:p w14:paraId="707A507E" w14:textId="77777777" w:rsidR="004C1CB0" w:rsidRDefault="004C1CB0" w:rsidP="004C1CB0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  <w:lang w:val="ru-RU"/>
        </w:rPr>
        <w:t>Ультриванова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Елена Викторовна</w:t>
      </w:r>
    </w:p>
    <w:p w14:paraId="1F6EF25A" w14:textId="77777777" w:rsidR="004C1CB0" w:rsidRPr="00B904A9" w:rsidRDefault="004C1CB0" w:rsidP="004C1CB0">
      <w:pPr>
        <w:spacing w:after="0" w:line="408" w:lineRule="auto"/>
        <w:ind w:left="120"/>
        <w:jc w:val="center"/>
        <w:rPr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Смирнова Ирина Владимировна</w:t>
      </w:r>
    </w:p>
    <w:p w14:paraId="1E64DA11" w14:textId="77777777" w:rsidR="004C1CB0" w:rsidRPr="00780569" w:rsidRDefault="004C1CB0">
      <w:pPr>
        <w:spacing w:after="0" w:line="408" w:lineRule="auto"/>
        <w:ind w:left="120"/>
        <w:jc w:val="center"/>
        <w:rPr>
          <w:lang w:val="ru-RU"/>
        </w:rPr>
      </w:pPr>
    </w:p>
    <w:p w14:paraId="7B1E4221" w14:textId="77777777" w:rsidR="009906AC" w:rsidRPr="00780569" w:rsidRDefault="009906AC">
      <w:pPr>
        <w:spacing w:after="0"/>
        <w:ind w:left="120"/>
        <w:jc w:val="center"/>
        <w:rPr>
          <w:lang w:val="ru-RU"/>
        </w:rPr>
      </w:pPr>
    </w:p>
    <w:p w14:paraId="52DBD556" w14:textId="77777777" w:rsidR="009906AC" w:rsidRPr="00780569" w:rsidRDefault="009906AC">
      <w:pPr>
        <w:spacing w:after="0"/>
        <w:ind w:left="120"/>
        <w:jc w:val="center"/>
        <w:rPr>
          <w:lang w:val="ru-RU"/>
        </w:rPr>
      </w:pPr>
    </w:p>
    <w:p w14:paraId="21BD7FBD" w14:textId="77777777" w:rsidR="009906AC" w:rsidRPr="00780569" w:rsidRDefault="009906AC">
      <w:pPr>
        <w:spacing w:after="0"/>
        <w:ind w:left="120"/>
        <w:jc w:val="center"/>
        <w:rPr>
          <w:lang w:val="ru-RU"/>
        </w:rPr>
      </w:pPr>
    </w:p>
    <w:p w14:paraId="7DDA272F" w14:textId="77777777" w:rsidR="009906AC" w:rsidRPr="00780569" w:rsidRDefault="009906AC">
      <w:pPr>
        <w:spacing w:after="0"/>
        <w:ind w:left="120"/>
        <w:jc w:val="center"/>
        <w:rPr>
          <w:lang w:val="ru-RU"/>
        </w:rPr>
      </w:pPr>
    </w:p>
    <w:p w14:paraId="351E38C0" w14:textId="77777777" w:rsidR="00BD45A2" w:rsidRPr="00780569" w:rsidRDefault="00BD45A2" w:rsidP="00BD45A2">
      <w:pPr>
        <w:spacing w:after="0"/>
        <w:ind w:left="120"/>
        <w:jc w:val="center"/>
        <w:rPr>
          <w:lang w:val="ru-RU"/>
        </w:rPr>
      </w:pPr>
      <w:r>
        <w:rPr>
          <w:lang w:val="ru-RU"/>
        </w:rPr>
        <w:tab/>
      </w:r>
      <w:r w:rsidRPr="00780569">
        <w:rPr>
          <w:rFonts w:ascii="Times New Roman" w:hAnsi="Times New Roman"/>
          <w:b/>
          <w:color w:val="000000"/>
          <w:sz w:val="28"/>
          <w:lang w:val="ru-RU"/>
        </w:rPr>
        <w:t>Казань‌ 2023/24‌</w:t>
      </w:r>
      <w:r w:rsidRPr="00780569">
        <w:rPr>
          <w:rFonts w:ascii="Times New Roman" w:hAnsi="Times New Roman"/>
          <w:color w:val="000000"/>
          <w:sz w:val="28"/>
          <w:lang w:val="ru-RU"/>
        </w:rPr>
        <w:t>​</w:t>
      </w:r>
    </w:p>
    <w:p w14:paraId="7AB91409" w14:textId="77777777" w:rsidR="009906AC" w:rsidRPr="00780569" w:rsidRDefault="009906AC">
      <w:pPr>
        <w:rPr>
          <w:lang w:val="ru-RU"/>
        </w:rPr>
        <w:sectPr w:rsidR="009906AC" w:rsidRPr="00780569">
          <w:pgSz w:w="11906" w:h="16383"/>
          <w:pgMar w:top="1134" w:right="850" w:bottom="1134" w:left="1701" w:header="720" w:footer="720" w:gutter="0"/>
          <w:cols w:space="720"/>
        </w:sectPr>
      </w:pPr>
    </w:p>
    <w:p w14:paraId="29428ECA" w14:textId="77777777" w:rsidR="009906AC" w:rsidRPr="00BD45A2" w:rsidRDefault="0078056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1" w:name="block-13366274"/>
      <w:bookmarkEnd w:id="0"/>
      <w:r w:rsidRPr="00BD45A2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14:paraId="796C960C" w14:textId="77777777" w:rsidR="009906AC" w:rsidRPr="00BD45A2" w:rsidRDefault="009906A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55C5532D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14:paraId="0E14D944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14:paraId="50DFB91A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14:paraId="31CD0B83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14:paraId="223F7E1A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14:paraId="78D5794B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14:paraId="309B27E3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14:paraId="4B55E9D5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</w:t>
      </w: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14:paraId="39F87D53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14:paraId="0CECB70A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14:paraId="7036C4F6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‌‌‌</w:t>
      </w:r>
      <w:bookmarkStart w:id="2" w:name="b3c9237e-6172-48ee-b1c7-f6774da89513"/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2"/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‌‌</w:t>
      </w:r>
    </w:p>
    <w:p w14:paraId="002EF267" w14:textId="77777777" w:rsidR="009906AC" w:rsidRPr="00780569" w:rsidRDefault="009906AC">
      <w:pPr>
        <w:rPr>
          <w:sz w:val="24"/>
          <w:szCs w:val="24"/>
          <w:lang w:val="ru-RU"/>
        </w:rPr>
        <w:sectPr w:rsidR="009906AC" w:rsidRPr="00780569">
          <w:pgSz w:w="11906" w:h="16383"/>
          <w:pgMar w:top="1134" w:right="850" w:bottom="1134" w:left="1701" w:header="720" w:footer="720" w:gutter="0"/>
          <w:cols w:space="720"/>
        </w:sectPr>
      </w:pPr>
    </w:p>
    <w:p w14:paraId="24161596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3" w:name="block-13366269"/>
      <w:bookmarkEnd w:id="1"/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14:paraId="7E46EFDC" w14:textId="77777777" w:rsidR="009906AC" w:rsidRPr="00780569" w:rsidRDefault="009906A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026CC762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14:paraId="2229A2D7" w14:textId="77777777" w:rsidR="009906AC" w:rsidRPr="00780569" w:rsidRDefault="009906A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258DA57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14:paraId="15BD09FC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14:paraId="1034BBE0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14:paraId="5218441C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14:paraId="07F9C7CF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14:paraId="1472F751" w14:textId="77777777" w:rsidR="009906AC" w:rsidRPr="00780569" w:rsidRDefault="009906A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9868ADC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графиков.</w:t>
      </w:r>
    </w:p>
    <w:p w14:paraId="5989E8BF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14:paraId="1AB2C486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14:paraId="572A1A0D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14:paraId="0536489B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14:paraId="0E8C1AA8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нахождение вероятностей с помощью дерева случайного эксперимента, диаграмм Эйлера.</w:t>
      </w:r>
    </w:p>
    <w:p w14:paraId="2FE76949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14:paraId="5BBEEF95" w14:textId="77777777" w:rsidR="009906AC" w:rsidRPr="00780569" w:rsidRDefault="009906A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46FA0DB5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14:paraId="01ECA5C9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14:paraId="6EA0B901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14:paraId="26E642EB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D45A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Испытание. Успех и неудача. </w:t>
      </w: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Серия испытаний до первого успеха. Серия испытаний Бернулли. Вероятности событий в серии испытаний Бернулли.</w:t>
      </w:r>
    </w:p>
    <w:p w14:paraId="6AA1FCF9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14:paraId="6372C0DC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14:paraId="445DA10C" w14:textId="77777777" w:rsidR="009906AC" w:rsidRPr="00780569" w:rsidRDefault="009906AC">
      <w:pPr>
        <w:rPr>
          <w:sz w:val="24"/>
          <w:szCs w:val="24"/>
          <w:lang w:val="ru-RU"/>
        </w:rPr>
        <w:sectPr w:rsidR="009906AC" w:rsidRPr="00780569">
          <w:pgSz w:w="11906" w:h="16383"/>
          <w:pgMar w:top="1134" w:right="850" w:bottom="1134" w:left="1701" w:header="720" w:footer="720" w:gutter="0"/>
          <w:cols w:space="720"/>
        </w:sectPr>
      </w:pPr>
    </w:p>
    <w:p w14:paraId="56F81D21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4" w:name="block-13366270"/>
      <w:bookmarkEnd w:id="3"/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14:paraId="078257AE" w14:textId="77777777" w:rsidR="009906AC" w:rsidRPr="00780569" w:rsidRDefault="009906A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E6A55C6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4069632C" w14:textId="77777777" w:rsidR="009906AC" w:rsidRPr="00780569" w:rsidRDefault="009906A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60E6B73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освоения программы учебного курса «Вероятность и статистика» характеризуются:</w:t>
      </w:r>
    </w:p>
    <w:p w14:paraId="123CD3CD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14:paraId="42961BB7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13B216D2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14:paraId="322239E0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66131A11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14:paraId="05DBFA43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631C8805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14:paraId="589B240C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52C2C057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14:paraId="1459BD99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51CB50F3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6) физическое воспитание, формирование культуры здоровья и эмоционального благополучия:</w:t>
      </w:r>
    </w:p>
    <w:p w14:paraId="7FED6738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519DD397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7) экологическое воспитание:</w:t>
      </w:r>
    </w:p>
    <w:p w14:paraId="2ECB38A0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</w:t>
      </w: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последствий для окружающей среды, осознанием глобального характера экологических проблем и путей их решения;</w:t>
      </w:r>
    </w:p>
    <w:p w14:paraId="454813C3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8) адаптация к изменяющимся условиям социальной и природной среды:</w:t>
      </w:r>
    </w:p>
    <w:p w14:paraId="792AFE2C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0165D221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3A3ADE15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7F6697E7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1DDE8124" w14:textId="77777777" w:rsidR="009906AC" w:rsidRPr="00780569" w:rsidRDefault="009906A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7C0CFE3E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19828B42" w14:textId="77777777" w:rsidR="009906AC" w:rsidRPr="00780569" w:rsidRDefault="009906A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40252AD5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Базовые</w:t>
      </w:r>
      <w:proofErr w:type="spellEnd"/>
      <w:r w:rsidRPr="007805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логические</w:t>
      </w:r>
      <w:proofErr w:type="spellEnd"/>
      <w:r w:rsidRPr="007805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действия</w:t>
      </w:r>
      <w:proofErr w:type="spellEnd"/>
      <w:r w:rsidRPr="00780569">
        <w:rPr>
          <w:rFonts w:ascii="Times New Roman" w:hAnsi="Times New Roman"/>
          <w:b/>
          <w:color w:val="000000"/>
          <w:sz w:val="24"/>
          <w:szCs w:val="24"/>
        </w:rPr>
        <w:t>:</w:t>
      </w:r>
    </w:p>
    <w:p w14:paraId="6CE90EA2" w14:textId="77777777" w:rsidR="009906AC" w:rsidRPr="00780569" w:rsidRDefault="00780569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43E35436" w14:textId="77777777" w:rsidR="009906AC" w:rsidRPr="00780569" w:rsidRDefault="00780569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03228319" w14:textId="77777777" w:rsidR="009906AC" w:rsidRPr="00780569" w:rsidRDefault="00780569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5E0C03A3" w14:textId="77777777" w:rsidR="009906AC" w:rsidRPr="00780569" w:rsidRDefault="00780569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0DF46ED8" w14:textId="77777777" w:rsidR="009906AC" w:rsidRPr="00780569" w:rsidRDefault="00780569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754D0ACA" w14:textId="77777777" w:rsidR="009906AC" w:rsidRPr="00780569" w:rsidRDefault="00780569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27A3DBAC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Базовые</w:t>
      </w:r>
      <w:proofErr w:type="spellEnd"/>
      <w:r w:rsidRPr="007805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исследовательские</w:t>
      </w:r>
      <w:proofErr w:type="spellEnd"/>
      <w:r w:rsidRPr="007805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действия</w:t>
      </w:r>
      <w:proofErr w:type="spellEnd"/>
      <w:r w:rsidRPr="00780569">
        <w:rPr>
          <w:rFonts w:ascii="Times New Roman" w:hAnsi="Times New Roman"/>
          <w:color w:val="000000"/>
          <w:sz w:val="24"/>
          <w:szCs w:val="24"/>
        </w:rPr>
        <w:t>:</w:t>
      </w:r>
    </w:p>
    <w:p w14:paraId="542F2BBA" w14:textId="77777777" w:rsidR="009906AC" w:rsidRPr="00780569" w:rsidRDefault="00780569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30AD5B08" w14:textId="77777777" w:rsidR="009906AC" w:rsidRPr="00780569" w:rsidRDefault="00780569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058A214B" w14:textId="77777777" w:rsidR="009906AC" w:rsidRPr="00780569" w:rsidRDefault="00780569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1F2BF67E" w14:textId="77777777" w:rsidR="009906AC" w:rsidRPr="00780569" w:rsidRDefault="00780569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749BF4BF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Работа</w:t>
      </w:r>
      <w:proofErr w:type="spellEnd"/>
      <w:r w:rsidRPr="00780569">
        <w:rPr>
          <w:rFonts w:ascii="Times New Roman" w:hAnsi="Times New Roman"/>
          <w:b/>
          <w:color w:val="000000"/>
          <w:sz w:val="24"/>
          <w:szCs w:val="24"/>
        </w:rPr>
        <w:t xml:space="preserve"> с </w:t>
      </w: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информацией</w:t>
      </w:r>
      <w:proofErr w:type="spellEnd"/>
      <w:r w:rsidRPr="00780569">
        <w:rPr>
          <w:rFonts w:ascii="Times New Roman" w:hAnsi="Times New Roman"/>
          <w:b/>
          <w:color w:val="000000"/>
          <w:sz w:val="24"/>
          <w:szCs w:val="24"/>
        </w:rPr>
        <w:t>:</w:t>
      </w:r>
    </w:p>
    <w:p w14:paraId="1E092D56" w14:textId="77777777" w:rsidR="009906AC" w:rsidRPr="00780569" w:rsidRDefault="00780569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611D1016" w14:textId="77777777" w:rsidR="009906AC" w:rsidRPr="00780569" w:rsidRDefault="00780569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32FEFFA6" w14:textId="77777777" w:rsidR="009906AC" w:rsidRPr="00780569" w:rsidRDefault="00780569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7BA24D1B" w14:textId="77777777" w:rsidR="009906AC" w:rsidRPr="00780569" w:rsidRDefault="00780569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1C7501CB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Коммуникативные</w:t>
      </w:r>
      <w:proofErr w:type="spellEnd"/>
      <w:r w:rsidRPr="007805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универсальные</w:t>
      </w:r>
      <w:proofErr w:type="spellEnd"/>
      <w:r w:rsidRPr="007805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учебные</w:t>
      </w:r>
      <w:proofErr w:type="spellEnd"/>
      <w:r w:rsidRPr="007805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действия</w:t>
      </w:r>
      <w:proofErr w:type="spellEnd"/>
      <w:r w:rsidRPr="00780569">
        <w:rPr>
          <w:rFonts w:ascii="Times New Roman" w:hAnsi="Times New Roman"/>
          <w:b/>
          <w:color w:val="000000"/>
          <w:sz w:val="24"/>
          <w:szCs w:val="24"/>
        </w:rPr>
        <w:t>:</w:t>
      </w:r>
    </w:p>
    <w:p w14:paraId="4FD27B52" w14:textId="77777777" w:rsidR="009906AC" w:rsidRPr="00780569" w:rsidRDefault="00780569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14:paraId="58D1E9EE" w14:textId="77777777" w:rsidR="009906AC" w:rsidRPr="00780569" w:rsidRDefault="00780569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080833F2" w14:textId="77777777" w:rsidR="009906AC" w:rsidRPr="00780569" w:rsidRDefault="00780569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3DBD6E48" w14:textId="77777777" w:rsidR="009906AC" w:rsidRPr="00780569" w:rsidRDefault="00780569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273C8FCF" w14:textId="77777777" w:rsidR="009906AC" w:rsidRPr="00780569" w:rsidRDefault="00780569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5965AEE5" w14:textId="77777777" w:rsidR="009906AC" w:rsidRPr="00780569" w:rsidRDefault="00780569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2CF377F6" w14:textId="77777777" w:rsidR="009906AC" w:rsidRPr="00780569" w:rsidRDefault="009906A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34DDA02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2CB136B3" w14:textId="77777777" w:rsidR="009906AC" w:rsidRPr="00780569" w:rsidRDefault="009906A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58C3ECE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14:paraId="10522D25" w14:textId="77777777" w:rsidR="009906AC" w:rsidRPr="00780569" w:rsidRDefault="00780569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3B9AA2C8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Самоконтроль</w:t>
      </w:r>
      <w:proofErr w:type="spellEnd"/>
      <w:r w:rsidRPr="00780569">
        <w:rPr>
          <w:rFonts w:ascii="Times New Roman" w:hAnsi="Times New Roman"/>
          <w:b/>
          <w:color w:val="000000"/>
          <w:sz w:val="24"/>
          <w:szCs w:val="24"/>
        </w:rPr>
        <w:t xml:space="preserve">, </w:t>
      </w: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эмоциональный</w:t>
      </w:r>
      <w:proofErr w:type="spellEnd"/>
      <w:r w:rsidRPr="007805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780569">
        <w:rPr>
          <w:rFonts w:ascii="Times New Roman" w:hAnsi="Times New Roman"/>
          <w:b/>
          <w:color w:val="000000"/>
          <w:sz w:val="24"/>
          <w:szCs w:val="24"/>
        </w:rPr>
        <w:t>интеллект</w:t>
      </w:r>
      <w:proofErr w:type="spellEnd"/>
      <w:r w:rsidRPr="00780569">
        <w:rPr>
          <w:rFonts w:ascii="Times New Roman" w:hAnsi="Times New Roman"/>
          <w:b/>
          <w:color w:val="000000"/>
          <w:sz w:val="24"/>
          <w:szCs w:val="24"/>
        </w:rPr>
        <w:t>:</w:t>
      </w:r>
    </w:p>
    <w:p w14:paraId="3663B14B" w14:textId="77777777" w:rsidR="009906AC" w:rsidRPr="00780569" w:rsidRDefault="00780569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владеть способами самопроверки, самоконтроля процесса и результата решения математической задачи;</w:t>
      </w:r>
    </w:p>
    <w:p w14:paraId="29954D89" w14:textId="77777777" w:rsidR="009906AC" w:rsidRPr="00780569" w:rsidRDefault="00780569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5FCC3897" w14:textId="77777777" w:rsidR="009906AC" w:rsidRPr="00780569" w:rsidRDefault="00780569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38A3DF0F" w14:textId="77777777" w:rsidR="009906AC" w:rsidRPr="00780569" w:rsidRDefault="009906A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01B11300" w14:textId="77777777" w:rsidR="009906AC" w:rsidRPr="00780569" w:rsidRDefault="0078056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0132A498" w14:textId="77777777" w:rsidR="009906AC" w:rsidRPr="00780569" w:rsidRDefault="009906A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0EE11A8A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5" w:name="_Toc124426249"/>
      <w:bookmarkEnd w:id="5"/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в 7 классе</w:t>
      </w: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14:paraId="6CC3D6E6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14:paraId="30181A2A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14:paraId="27B09CCB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14:paraId="3D7BE1ED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14:paraId="54971431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в 8 классе</w:t>
      </w: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14:paraId="42EE8680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14:paraId="53AAA927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14:paraId="5528100A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14:paraId="7CFC256C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14:paraId="70349F9C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14:paraId="2DDC1BC9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14:paraId="7022A816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14:paraId="7C974B6D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t>в 9 классе</w:t>
      </w: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14:paraId="5335831E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14:paraId="46F3ECBD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Решать задачи организованным перебором вариантов, а также с использованием комбинаторных правил и методов.</w:t>
      </w:r>
    </w:p>
    <w:p w14:paraId="16CDFC82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14:paraId="775CC5A4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14:paraId="3D170A2E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14:paraId="37EE6C3D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случайной величине и о распределении вероятностей.</w:t>
      </w:r>
    </w:p>
    <w:p w14:paraId="50BB3EB8" w14:textId="77777777" w:rsidR="009906AC" w:rsidRPr="00780569" w:rsidRDefault="0078056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80569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14:paraId="3A61FB86" w14:textId="77777777" w:rsidR="009906AC" w:rsidRPr="00780569" w:rsidRDefault="009906AC">
      <w:pPr>
        <w:rPr>
          <w:sz w:val="24"/>
          <w:szCs w:val="24"/>
          <w:lang w:val="ru-RU"/>
        </w:rPr>
        <w:sectPr w:rsidR="009906AC" w:rsidRPr="00780569">
          <w:pgSz w:w="11906" w:h="16383"/>
          <w:pgMar w:top="1134" w:right="850" w:bottom="1134" w:left="1701" w:header="720" w:footer="720" w:gutter="0"/>
          <w:cols w:space="720"/>
        </w:sectPr>
      </w:pPr>
    </w:p>
    <w:p w14:paraId="5BFB25FC" w14:textId="77777777" w:rsidR="009906AC" w:rsidRPr="00780569" w:rsidRDefault="00780569">
      <w:pPr>
        <w:spacing w:after="0"/>
        <w:ind w:left="120"/>
        <w:rPr>
          <w:sz w:val="24"/>
          <w:szCs w:val="24"/>
        </w:rPr>
      </w:pPr>
      <w:bookmarkStart w:id="6" w:name="block-13366271"/>
      <w:bookmarkEnd w:id="4"/>
      <w:r w:rsidRPr="00780569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780569">
        <w:rPr>
          <w:rFonts w:ascii="Times New Roman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14:paraId="4CED1A60" w14:textId="77777777" w:rsidR="009906AC" w:rsidRPr="00780569" w:rsidRDefault="00780569">
      <w:pPr>
        <w:spacing w:after="0"/>
        <w:ind w:left="120"/>
        <w:rPr>
          <w:sz w:val="24"/>
          <w:szCs w:val="24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8"/>
        <w:gridCol w:w="4367"/>
        <w:gridCol w:w="1556"/>
        <w:gridCol w:w="1841"/>
        <w:gridCol w:w="1910"/>
        <w:gridCol w:w="3010"/>
      </w:tblGrid>
      <w:tr w:rsidR="009906AC" w:rsidRPr="00780569" w14:paraId="0ABEF858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19A8F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56731E1C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56FBFB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90D7D90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596CBB0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10F8A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71EFC39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06AC" w:rsidRPr="00780569" w14:paraId="5A91511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B49EF14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E65CB6D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239E36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1D6835E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D7AA4E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51455FB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8335CF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5826751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C2645F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</w:tr>
      <w:tr w:rsidR="009906AC" w:rsidRPr="004C1CB0" w14:paraId="6F0D09B3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3E11BF4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DFA1A63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ED30B07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15AD4D3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4A36EDA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CE096F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fdc</w:t>
              </w:r>
              <w:proofErr w:type="spellEnd"/>
            </w:hyperlink>
          </w:p>
        </w:tc>
      </w:tr>
      <w:tr w:rsidR="009906AC" w:rsidRPr="004C1CB0" w14:paraId="5A967F6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23A1528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94A868E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B18EC6B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632C839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537F637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EED8F1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fdc</w:t>
              </w:r>
              <w:proofErr w:type="spellEnd"/>
            </w:hyperlink>
          </w:p>
        </w:tc>
      </w:tr>
      <w:tr w:rsidR="009906AC" w:rsidRPr="004C1CB0" w14:paraId="27E6FA7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AA17DE9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0682D0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Случайная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794807F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71253E4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5292C3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7912FE3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fdc</w:t>
              </w:r>
              <w:proofErr w:type="spellEnd"/>
            </w:hyperlink>
          </w:p>
        </w:tc>
      </w:tr>
      <w:tr w:rsidR="009906AC" w:rsidRPr="004C1CB0" w14:paraId="4ED1736C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322BF3A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70F0FC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теорию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7DD1ADD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85C5465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91E84C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2D98BB4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fdc</w:t>
              </w:r>
              <w:proofErr w:type="spellEnd"/>
            </w:hyperlink>
          </w:p>
        </w:tc>
      </w:tr>
      <w:tr w:rsidR="009906AC" w:rsidRPr="004C1CB0" w14:paraId="5E1C5E2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445D9D0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6C1E9C4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831B894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682DE55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598312E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AA3846F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fdc</w:t>
              </w:r>
              <w:proofErr w:type="spellEnd"/>
            </w:hyperlink>
          </w:p>
        </w:tc>
      </w:tr>
      <w:tr w:rsidR="009906AC" w:rsidRPr="004C1CB0" w14:paraId="41CC285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155EBF9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84A5A1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76F0BC2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A22E9E5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873B68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A2F408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fdc</w:t>
              </w:r>
              <w:proofErr w:type="spellEnd"/>
            </w:hyperlink>
          </w:p>
        </w:tc>
      </w:tr>
      <w:tr w:rsidR="009906AC" w:rsidRPr="00780569" w14:paraId="225AFA2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3406D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76F653C4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2F89038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4C1A4A9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3D6CBF3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</w:tr>
    </w:tbl>
    <w:p w14:paraId="173A7718" w14:textId="77777777" w:rsidR="009906AC" w:rsidRPr="00780569" w:rsidRDefault="009906AC">
      <w:pPr>
        <w:rPr>
          <w:sz w:val="24"/>
          <w:szCs w:val="24"/>
        </w:rPr>
        <w:sectPr w:rsidR="009906AC" w:rsidRPr="0078056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8F7828D" w14:textId="77777777" w:rsidR="009906AC" w:rsidRPr="00780569" w:rsidRDefault="00780569">
      <w:pPr>
        <w:spacing w:after="0"/>
        <w:ind w:left="120"/>
        <w:rPr>
          <w:sz w:val="24"/>
          <w:szCs w:val="24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6"/>
        <w:gridCol w:w="4358"/>
        <w:gridCol w:w="1554"/>
        <w:gridCol w:w="1841"/>
        <w:gridCol w:w="1910"/>
        <w:gridCol w:w="3023"/>
      </w:tblGrid>
      <w:tr w:rsidR="009906AC" w:rsidRPr="00780569" w14:paraId="50EFE216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5822D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723DF7E8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5C830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E1AA3CA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0A61D5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582654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CC371C1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06AC" w:rsidRPr="00780569" w14:paraId="4FA2A82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DC15231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7AE05E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0FE4353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569A471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0D63BFF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5C88147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81439E3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AFDA30A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F648DD9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</w:tr>
      <w:tr w:rsidR="009906AC" w:rsidRPr="004C1CB0" w14:paraId="6DA20DE6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E19D6C8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0517EB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курса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177E876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01DBB81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FAF0605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886FCE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9906AC" w:rsidRPr="004C1CB0" w14:paraId="4235D3E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CFC2FDB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1C4D5C6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статистика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Рассеивание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749F874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BCD46CA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D21AC9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FE7FF3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9906AC" w:rsidRPr="004C1CB0" w14:paraId="0E1445D8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60EAA8C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BB172B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18B60C8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B0C7AE6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8D3A3C6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A3E962E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9906AC" w:rsidRPr="004C1CB0" w14:paraId="77606A6F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AC82EDC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CBA7B06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Вероятность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случайного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90E6B8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93ECA92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8EDF7F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C4D952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9906AC" w:rsidRPr="004C1CB0" w14:paraId="65108311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8E02008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939A88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теорию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403F44E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6C007F5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FFE47FA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91C12F8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9906AC" w:rsidRPr="004C1CB0" w14:paraId="39289D98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5810E40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30C766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0264BDF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8395B52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B7110D6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B9FB67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9906AC" w:rsidRPr="004C1CB0" w14:paraId="330EEB3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632B572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267BF7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1290509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DB2E4B7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2FD0E09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11022A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9906AC" w:rsidRPr="00780569" w14:paraId="666C4B2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616DF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5AC3D12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53AAE44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73C20EC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8C7DCBF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</w:tr>
    </w:tbl>
    <w:p w14:paraId="638BE0BF" w14:textId="77777777" w:rsidR="009906AC" w:rsidRPr="00780569" w:rsidRDefault="009906AC">
      <w:pPr>
        <w:rPr>
          <w:sz w:val="24"/>
          <w:szCs w:val="24"/>
        </w:rPr>
        <w:sectPr w:rsidR="009906AC" w:rsidRPr="0078056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839E777" w14:textId="77777777" w:rsidR="009906AC" w:rsidRPr="00780569" w:rsidRDefault="00780569">
      <w:pPr>
        <w:spacing w:after="0"/>
        <w:ind w:left="120"/>
        <w:rPr>
          <w:sz w:val="24"/>
          <w:szCs w:val="24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2"/>
        <w:gridCol w:w="4340"/>
        <w:gridCol w:w="1549"/>
        <w:gridCol w:w="1841"/>
        <w:gridCol w:w="1910"/>
        <w:gridCol w:w="3050"/>
      </w:tblGrid>
      <w:tr w:rsidR="009906AC" w:rsidRPr="00780569" w14:paraId="09D1DF7E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717F2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0D2884A4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675504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D94D529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C24FED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680FC4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7D5A3C8D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06AC" w:rsidRPr="00780569" w14:paraId="346144E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779866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1E60AA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E6F2AE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9CDD541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87B09B0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32F6E11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D9E66CF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0DAC481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3B15045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</w:tr>
      <w:tr w:rsidR="009906AC" w:rsidRPr="004C1CB0" w14:paraId="4F30E55C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29C2F1A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CC7B73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курса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4CD5AE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5243AA9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9EB45D4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1E2A716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9906AC" w:rsidRPr="004C1CB0" w14:paraId="47AA2A4F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1DBE99E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C9E1B28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8848F52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07B02B4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A23529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823275F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9906AC" w:rsidRPr="004C1CB0" w14:paraId="16F13B6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6260322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B531D3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Геометрическая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E93EBF2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BCF6228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DF557B2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8322639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9906AC" w:rsidRPr="004C1CB0" w14:paraId="63D2A5B5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F802745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26F67E5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Испытания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6F19042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C382C8A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21167A7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0C22A03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9906AC" w:rsidRPr="004C1CB0" w14:paraId="55D120F8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32C01D3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A4EB2C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Случайная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82E3052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F00AF6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856C92E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470C8B8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9906AC" w:rsidRPr="004C1CB0" w14:paraId="5E03A826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2EABA09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1EFD359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88BBC46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3C29315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A917BAC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A4256A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9906AC" w:rsidRPr="00780569" w14:paraId="085B7EC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56A554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0115418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3D3E8A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38FF5AC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4D0C67C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</w:tr>
    </w:tbl>
    <w:p w14:paraId="391A87C2" w14:textId="77777777" w:rsidR="009906AC" w:rsidRPr="00780569" w:rsidRDefault="009906AC">
      <w:pPr>
        <w:rPr>
          <w:sz w:val="24"/>
          <w:szCs w:val="24"/>
        </w:rPr>
        <w:sectPr w:rsidR="009906AC" w:rsidRPr="0078056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9D6E88E" w14:textId="77777777" w:rsidR="009906AC" w:rsidRPr="00780569" w:rsidRDefault="009906AC">
      <w:pPr>
        <w:rPr>
          <w:sz w:val="24"/>
          <w:szCs w:val="24"/>
        </w:rPr>
        <w:sectPr w:rsidR="009906AC" w:rsidRPr="0078056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4A46993" w14:textId="77777777" w:rsidR="009906AC" w:rsidRPr="00780569" w:rsidRDefault="00780569">
      <w:pPr>
        <w:spacing w:after="0"/>
        <w:ind w:left="120"/>
        <w:rPr>
          <w:sz w:val="24"/>
          <w:szCs w:val="24"/>
        </w:rPr>
      </w:pPr>
      <w:bookmarkStart w:id="7" w:name="block-13366272"/>
      <w:bookmarkEnd w:id="6"/>
      <w:r w:rsidRPr="00780569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14:paraId="42730C03" w14:textId="77777777" w:rsidR="009906AC" w:rsidRPr="00780569" w:rsidRDefault="00780569">
      <w:pPr>
        <w:spacing w:after="0"/>
        <w:ind w:left="120"/>
        <w:rPr>
          <w:sz w:val="24"/>
          <w:szCs w:val="24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0"/>
        <w:gridCol w:w="3532"/>
        <w:gridCol w:w="1182"/>
        <w:gridCol w:w="1841"/>
        <w:gridCol w:w="1910"/>
        <w:gridCol w:w="1347"/>
        <w:gridCol w:w="3090"/>
      </w:tblGrid>
      <w:tr w:rsidR="009906AC" w:rsidRPr="00780569" w14:paraId="191719C4" w14:textId="77777777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A0A03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77301322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5AEA6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CE020CD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D574412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DB3A16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705025C5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C5F738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EA9F48A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06AC" w:rsidRPr="00780569" w14:paraId="57304EF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44408F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6D64F3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6C67E3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77E3F550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F47044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27B3E1A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D0A5B7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0163ACEA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7ED47D3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E95A0D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</w:tr>
      <w:tr w:rsidR="009906AC" w:rsidRPr="004C1CB0" w14:paraId="2F08CB1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352DE1A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1F935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таблицах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F6543CE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AE71AB0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EF7BE83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15462B5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D5B9FA8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9906AC" w:rsidRPr="004C1CB0" w14:paraId="6AA1815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F633F9C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8C4E3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AA16847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D2A2C89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5FB34D9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12741B3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A1033D6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324</w:t>
              </w:r>
            </w:hyperlink>
          </w:p>
        </w:tc>
      </w:tr>
      <w:tr w:rsidR="009906AC" w:rsidRPr="004C1CB0" w14:paraId="514B9ED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0EBD653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8A0154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3619876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2228909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1F00883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0834382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6C1BBBB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9906AC" w:rsidRPr="00780569" w14:paraId="79C6605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D18A65E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5B35A50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"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Таблицы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C9C73B3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90F5C31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D508631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538B6BB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BC6EEDC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06AC" w:rsidRPr="004C1CB0" w14:paraId="1A870AC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A6AAB18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328843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2A27CA9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E951EDC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9CDB1FE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3322F78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753F265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9906AC" w:rsidRPr="004C1CB0" w14:paraId="78DBC9E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9B6027C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8A28B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D499E65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C4E6A52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751BFA2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631566F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DCDBD16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602</w:t>
              </w:r>
            </w:hyperlink>
          </w:p>
        </w:tc>
      </w:tr>
      <w:tr w:rsidR="009906AC" w:rsidRPr="004C1CB0" w14:paraId="51E551B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2DCDB97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E0E655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"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Диаграммы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7F10062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3A8573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C279C5F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6A6C0DB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6414AF4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9906AC" w:rsidRPr="004C1CB0" w14:paraId="0CF17BA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57D134D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5A5CC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Числовые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наборы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Среднее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арифметическое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7A6C032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3281FF2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55E6254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0EEFB11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B22B11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846</w:t>
              </w:r>
            </w:hyperlink>
          </w:p>
        </w:tc>
      </w:tr>
      <w:tr w:rsidR="009906AC" w:rsidRPr="004C1CB0" w14:paraId="7BA014E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7209E04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95AC0B8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Числовые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наборы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Среднее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арифметическое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9A00E57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C52DBA0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1C04F90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9B8F0E6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6FE7A20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846</w:t>
              </w:r>
            </w:hyperlink>
          </w:p>
        </w:tc>
      </w:tr>
      <w:tr w:rsidR="009906AC" w:rsidRPr="004C1CB0" w14:paraId="798254F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74F0F14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F02436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4E1087B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80F41C1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C5A789B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5D1B6F1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963ECDB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edb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9906AC" w:rsidRPr="00780569" w14:paraId="46C9598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802658B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EFE48D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C3DDEB6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C95CE33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A144B87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7A23B15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5C16194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06AC" w:rsidRPr="004C1CB0" w14:paraId="70A3237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57BBBE6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E4411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"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Средние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значения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DA11333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76A6632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7DF3767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95D1679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33418AB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edc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9906AC" w:rsidRPr="004C1CB0" w14:paraId="18F3153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D95B500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4D9033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Размах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1A1CE24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76E1E35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689BD01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D24C2F9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658D514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07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9906AC" w:rsidRPr="00780569" w14:paraId="5A6F46A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082AF1C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08498D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Размах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9E9525E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709B231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A05FE08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2EF590A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337B033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06AC" w:rsidRPr="00780569" w14:paraId="729FD6F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9F6625C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2860A0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Размах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40FC80C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C7A39D1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808EF60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9D417A7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89C6373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06AC" w:rsidRPr="004C1CB0" w14:paraId="2F030FC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906B7AA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C0F15E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темам "Представление данных.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статистика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1F85953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F878525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D0B9490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04F3407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98BB09B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390</w:t>
              </w:r>
            </w:hyperlink>
          </w:p>
        </w:tc>
      </w:tr>
      <w:tr w:rsidR="009906AC" w:rsidRPr="004C1CB0" w14:paraId="55E592F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380836F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3EF9C4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Случайная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изменчивость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примеры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F008FC5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39861EA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7F136AE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BCBA7E6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EF4F19B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bc</w:t>
              </w:r>
              <w:proofErr w:type="spellEnd"/>
            </w:hyperlink>
          </w:p>
        </w:tc>
      </w:tr>
      <w:tr w:rsidR="009906AC" w:rsidRPr="004C1CB0" w14:paraId="570D858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344B8EB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76F45F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Частота значений в массиве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489DB06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7A427FC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F9EA7DE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49AC7C4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0EE7510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69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06AC" w:rsidRPr="004C1CB0" w14:paraId="74636E9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CC89E61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770CAB9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Группировка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D1E1318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5CF4B2C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C83AD74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2A20625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CD28C76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906AC" w:rsidRPr="00780569" w14:paraId="74CF201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596B45B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91D9B5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Гистограммы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359B5A4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39A39F5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EAE3CB3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D5B90EB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CD364CF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06AC" w:rsidRPr="004C1CB0" w14:paraId="1329F30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90E9906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0115B76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Гистограммы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4EEA75E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2979166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BB1BE22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CD81483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897D09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eee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06AC" w:rsidRPr="004C1CB0" w14:paraId="27B8064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B5CC934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9FA72F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"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Случайная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изменчивость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4DD8101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0AACF6A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3E3FD5D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C7B82D2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956884F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eecc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9906AC" w:rsidRPr="004C1CB0" w14:paraId="4641ECB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9D4D75C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56C5E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Граф, вершина, ребро.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Представление задачи с помощью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CF314D1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4729754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B243FAB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8AB47E9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DF25F6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eef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</w:p>
        </w:tc>
      </w:tr>
      <w:tr w:rsidR="009906AC" w:rsidRPr="004C1CB0" w14:paraId="072684C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A24336D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D5C6D9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Цепь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цикл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93A3C09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A1E10D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E79E831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5CD8E05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9CE3726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  <w:proofErr w:type="spellEnd"/>
            </w:hyperlink>
          </w:p>
        </w:tc>
      </w:tr>
      <w:tr w:rsidR="009906AC" w:rsidRPr="004C1CB0" w14:paraId="4D0A438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BC05CD8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B6BE28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Цепь и цикл. Путь в графе.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связности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графа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6A9EFC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05F962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E113F40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6B43A51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B2DF485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236</w:t>
              </w:r>
            </w:hyperlink>
          </w:p>
        </w:tc>
      </w:tr>
      <w:tr w:rsidR="009906AC" w:rsidRPr="004C1CB0" w14:paraId="0A14032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DCE124D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A0CF8B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об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ориентированных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графах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546CA7C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7D2B95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A1DCEBF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4914470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3FB485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9906AC" w:rsidRPr="004C1CB0" w14:paraId="7754DD8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CC9FA9C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A00DC9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Случайный опыт и случайное событие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63DAD1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7251EDE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61E259B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D9587FF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C8F0F90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9906AC" w:rsidRPr="004C1CB0" w14:paraId="7CB2AFF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DC46D0D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39844E5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397CF5F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1FB429C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F371F03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0AD5C61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5BDC81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646</w:t>
              </w:r>
            </w:hyperlink>
          </w:p>
        </w:tc>
      </w:tr>
      <w:tr w:rsidR="009906AC" w:rsidRPr="00780569" w14:paraId="39294C2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E156FBE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76CC42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2AD2CC9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89BEC18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0BD1CB9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203D468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7F83C2C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06AC" w:rsidRPr="004C1CB0" w14:paraId="623D07B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05AB7A1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4357F5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9921BE3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5449913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3B13DEE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1A186A3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CB6F76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9906AC" w:rsidRPr="004C1CB0" w14:paraId="4CAEEF1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A5F1D7A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FAAB2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темам "Случайная изменчивость.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Графы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Вероятность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случайного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события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4851591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099351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0959B66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6778A2C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2FC860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0186</w:t>
              </w:r>
            </w:hyperlink>
          </w:p>
        </w:tc>
      </w:tr>
      <w:tr w:rsidR="009906AC" w:rsidRPr="004C1CB0" w14:paraId="288DD34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E1848A8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4A8516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8481711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0A9AC8F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84DCB6E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B8220DC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A33995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efa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</w:hyperlink>
          </w:p>
        </w:tc>
      </w:tr>
      <w:tr w:rsidR="009906AC" w:rsidRPr="004C1CB0" w14:paraId="4C7260A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3F01C31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76813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Описательная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64890D3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8E8A0B4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F6A001F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09359EF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FEE1A43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efbaa</w:t>
              </w:r>
              <w:proofErr w:type="spellEnd"/>
            </w:hyperlink>
          </w:p>
        </w:tc>
      </w:tr>
      <w:tr w:rsidR="009906AC" w:rsidRPr="004C1CB0" w14:paraId="557852E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AF36247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0E15AF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562B6E3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70EF3E9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3B01C7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641E85D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97C027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efec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906AC" w:rsidRPr="00780569" w14:paraId="002F8D1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11F59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14:paraId="40074AC4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2CC21C8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C38FB08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0321AB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</w:tr>
    </w:tbl>
    <w:p w14:paraId="3B4386E3" w14:textId="77777777" w:rsidR="009906AC" w:rsidRPr="00780569" w:rsidRDefault="009906AC">
      <w:pPr>
        <w:rPr>
          <w:sz w:val="24"/>
          <w:szCs w:val="24"/>
        </w:rPr>
        <w:sectPr w:rsidR="009906AC" w:rsidRPr="0078056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89A97C5" w14:textId="77777777" w:rsidR="009906AC" w:rsidRPr="00780569" w:rsidRDefault="00780569">
      <w:pPr>
        <w:spacing w:after="0"/>
        <w:ind w:left="120"/>
        <w:rPr>
          <w:sz w:val="24"/>
          <w:szCs w:val="24"/>
        </w:rPr>
      </w:pPr>
      <w:r w:rsidRPr="00780569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8"/>
        <w:gridCol w:w="3712"/>
        <w:gridCol w:w="1121"/>
        <w:gridCol w:w="1841"/>
        <w:gridCol w:w="1910"/>
        <w:gridCol w:w="1347"/>
        <w:gridCol w:w="3063"/>
      </w:tblGrid>
      <w:tr w:rsidR="009906AC" w:rsidRPr="00780569" w14:paraId="15232E34" w14:textId="77777777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BD389B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6F317C8E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884432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5111AD7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3F849E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CF8B6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42488E6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8A4B126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12CF796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06AC" w:rsidRPr="00780569" w14:paraId="52C31BA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B04C46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36AC290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1B703CE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519B91F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6DFB873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FB3D39E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0CA24F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8056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5F83BDF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F1D9979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95B163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</w:tr>
      <w:tr w:rsidR="009906AC" w:rsidRPr="004C1CB0" w14:paraId="0B1966B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209873A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958B9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E182F2A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0D630E8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41EF52B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2B05800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22CC8A0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029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9906AC" w:rsidRPr="004C1CB0" w14:paraId="33D3B27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8852922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87DAD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1E3C22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99B12C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D2D1FC1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72834C9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C7DDEA8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9906AC" w:rsidRPr="004C1CB0" w14:paraId="7DD178E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B734F22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AFB08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C1326F1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5C9E2EA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D12EC1F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9F9352E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87A1055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0578</w:t>
              </w:r>
            </w:hyperlink>
          </w:p>
        </w:tc>
      </w:tr>
      <w:tr w:rsidR="009906AC" w:rsidRPr="004C1CB0" w14:paraId="6CC4B8E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818F33D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384E98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B2BD21F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B28ABE1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256AE8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27352EF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D414A1B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076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06AC" w:rsidRPr="004C1CB0" w14:paraId="2545ED0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1F5CD75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D7D80B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Отклонения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C881655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BCD89C7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72B7B66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A29C54E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F83259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9906AC" w:rsidRPr="004C1CB0" w14:paraId="134C57B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6A39B03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7E77A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Дисперсия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числового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набора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7C189BB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6CD7DA9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45A951C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2172F69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E8299A0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9906AC" w:rsidRPr="004C1CB0" w14:paraId="38A5A85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2CE7B25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572EF4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Стандартное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отклонение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числового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набора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9B131DE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DD2C26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979B2F4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CD30F15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7F68DAB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bfe</w:t>
              </w:r>
              <w:proofErr w:type="spellEnd"/>
            </w:hyperlink>
          </w:p>
        </w:tc>
      </w:tr>
      <w:tr w:rsidR="009906AC" w:rsidRPr="004C1CB0" w14:paraId="5B4149B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6372B67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88F18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Диаграммы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рассеивания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9A76D9D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724ED23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EAA2E08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1B4CC57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00FDA94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9906AC" w:rsidRPr="004C1CB0" w14:paraId="0AD92F5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2B5C52C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5A251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Множество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подмножество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74CCF3A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8B69392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F484E64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3F3F9AA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1BDD676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1180</w:t>
              </w:r>
            </w:hyperlink>
          </w:p>
        </w:tc>
      </w:tr>
      <w:tr w:rsidR="009906AC" w:rsidRPr="004C1CB0" w14:paraId="3F9AB71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8F987C6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DAA41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9D645E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C436056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FD3CBC3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B3CCFE2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6FFD4F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06AC" w:rsidRPr="004C1CB0" w14:paraId="181D1D0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D6FBF22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044EE6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Свойства операций над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множествами: переместительное, сочетательное, распределительное, включения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7539556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C94DE87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629DC87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EFDE7B5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DAEDB3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1784</w:t>
              </w:r>
            </w:hyperlink>
          </w:p>
        </w:tc>
      </w:tr>
      <w:tr w:rsidR="009906AC" w:rsidRPr="004C1CB0" w14:paraId="5E735B9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FF08BE3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334939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Графическое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множеств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C8CEDAA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5868A6C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57907C8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F2C667C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564934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198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06AC" w:rsidRPr="00780569" w14:paraId="0315057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A8E9F28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7C847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темам "Статистика.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Множества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FF1C4C1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9161AEC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0139E7C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BB3D138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C6E0079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06AC" w:rsidRPr="004C1CB0" w14:paraId="469C1BB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87F6219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E337F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Элементарные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события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CE607BF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FC3F324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B53943A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06A617D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C2AF23E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dec</w:t>
              </w:r>
            </w:hyperlink>
          </w:p>
        </w:tc>
      </w:tr>
      <w:tr w:rsidR="009906AC" w:rsidRPr="004C1CB0" w14:paraId="7F4AB9D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DDF8082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51FD4E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E6F5967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0C58382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452E9D2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BE0DDBA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CA70A8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dec</w:t>
              </w:r>
            </w:hyperlink>
          </w:p>
        </w:tc>
      </w:tr>
      <w:tr w:rsidR="009906AC" w:rsidRPr="004C1CB0" w14:paraId="21D78A3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0C8A281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0F25A0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C234138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F89CFD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4F85F46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76BE25D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0D7CCC5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</w:hyperlink>
          </w:p>
        </w:tc>
      </w:tr>
      <w:tr w:rsidR="009906AC" w:rsidRPr="004C1CB0" w14:paraId="1706F39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4DF3CEB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30FFC0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Случайный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выбор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9D056AB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899C9D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EE22B21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59D76F8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4E9C3BE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9906AC" w:rsidRPr="004C1CB0" w14:paraId="4360CC2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0BCB298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1C1B8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Случайный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выбор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B59E21D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2445B6F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374968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AC08858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73B9219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9906AC" w:rsidRPr="004C1CB0" w14:paraId="706D98E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3840259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5B13E8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31783A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8214A85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034AF66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039E028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7591B00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235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9906AC" w:rsidRPr="004C1CB0" w14:paraId="1AFFE8D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78ECD53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67BE0B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Дерево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2F2A47B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19CDF86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A37CD2E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9C72BB6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8E4C255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9906AC" w:rsidRPr="004C1CB0" w14:paraId="71674BE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694F951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2D778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Свойства дерева: единственность пути, существование висячей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вершины, связь между числом вершин и числом рёбер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74EA352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EDC6C9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93F8533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4E5B7E9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BCD634C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bac</w:t>
              </w:r>
            </w:hyperlink>
          </w:p>
        </w:tc>
      </w:tr>
      <w:tr w:rsidR="009906AC" w:rsidRPr="004C1CB0" w14:paraId="41D87FA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2D7A8F9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7A1A05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Правило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545092F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47E21F8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5EA1564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0435F32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3A7A7AE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9906AC" w:rsidRPr="004C1CB0" w14:paraId="4C876BB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9A4F4F1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5596E5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Правило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68AA4C2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FDF90F3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EC89863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08AED34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CBA923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9906AC" w:rsidRPr="004C1CB0" w14:paraId="6DB5312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23D4CD7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B98E6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Противоположное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событие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D98C508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8CBBCE8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B1AE83F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24C9C2A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00FEAF3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9906AC" w:rsidRPr="004C1CB0" w14:paraId="3331565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B2AE2C8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4AEF3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0C71127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FE9E3A7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ACF5962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FA4C4AA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F19933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3214</w:t>
              </w:r>
            </w:hyperlink>
          </w:p>
        </w:tc>
      </w:tr>
      <w:tr w:rsidR="009906AC" w:rsidRPr="004C1CB0" w14:paraId="07864BF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6CAD5CD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78CCCD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B559835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DBD0AE3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8577403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E0A9737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7580A0B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3372</w:t>
              </w:r>
            </w:hyperlink>
          </w:p>
        </w:tc>
      </w:tr>
      <w:tr w:rsidR="009906AC" w:rsidRPr="004C1CB0" w14:paraId="4DCB3BC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61C57CF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617252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D6B90A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29825FE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1F628EA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B8C4FDB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0E073E7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3764</w:t>
              </w:r>
            </w:hyperlink>
          </w:p>
        </w:tc>
      </w:tr>
      <w:tr w:rsidR="009906AC" w:rsidRPr="004C1CB0" w14:paraId="5C0B54B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8C06F53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7B819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Независимые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2267D47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9A0F252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E7D126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F38A2E2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ACD964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</w:t>
              </w:r>
            </w:hyperlink>
          </w:p>
        </w:tc>
      </w:tr>
      <w:tr w:rsidR="009906AC" w:rsidRPr="004C1CB0" w14:paraId="44536CD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9BE0DC1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22891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Независимые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6F136DB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ED235B0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162A1BE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FE3B2CB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D4ED523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9906AC" w:rsidRPr="004C1CB0" w14:paraId="1BC76D1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F82643E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4C81F4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A2248E8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053A8E6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4835760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DBBACDB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3E32320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cbe</w:t>
              </w:r>
              <w:proofErr w:type="spellEnd"/>
            </w:hyperlink>
          </w:p>
        </w:tc>
      </w:tr>
      <w:tr w:rsidR="009906AC" w:rsidRPr="004C1CB0" w14:paraId="4B5E9A8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CB13631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78D509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7918EF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62570C5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563F867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73D6227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8EB711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</w:hyperlink>
          </w:p>
        </w:tc>
      </w:tr>
      <w:tr w:rsidR="009906AC" w:rsidRPr="004C1CB0" w14:paraId="7C73CC9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75B3411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E92FCA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Повторение, обобщение. Представление данных.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CDB3A64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15BD849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B8526B5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E2AE4D1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E98F173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4128</w:t>
              </w:r>
            </w:hyperlink>
          </w:p>
        </w:tc>
      </w:tr>
      <w:tr w:rsidR="009906AC" w:rsidRPr="004C1CB0" w14:paraId="79B398C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17C10BA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9A63A6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Графы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0ED9400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55387ED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092489C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6F838AA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BA2A57E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4312</w:t>
              </w:r>
            </w:hyperlink>
          </w:p>
        </w:tc>
      </w:tr>
      <w:tr w:rsidR="009906AC" w:rsidRPr="00780569" w14:paraId="10DB57D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9F816FA" w14:textId="77777777" w:rsidR="009906AC" w:rsidRPr="00780569" w:rsidRDefault="00780569">
            <w:pPr>
              <w:spacing w:after="0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966031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темам "Случайные события.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Вероятность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Графы</w:t>
            </w:r>
            <w:proofErr w:type="spellEnd"/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CF51CE1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261BED9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AE3863E" w14:textId="77777777" w:rsidR="009906AC" w:rsidRPr="00780569" w:rsidRDefault="009906A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5A1B24A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741C2CF" w14:textId="77777777" w:rsidR="009906AC" w:rsidRPr="00780569" w:rsidRDefault="009906A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9906AC" w:rsidRPr="00780569" w14:paraId="127CD7C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9C5A860" w14:textId="77777777" w:rsidR="009906AC" w:rsidRPr="00780569" w:rsidRDefault="0078056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3ED9397A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E7EC58D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06D8FF5" w14:textId="77777777" w:rsidR="009906AC" w:rsidRPr="00780569" w:rsidRDefault="0078056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388CC3" w14:textId="77777777" w:rsidR="009906AC" w:rsidRPr="00780569" w:rsidRDefault="009906AC">
            <w:pPr>
              <w:rPr>
                <w:sz w:val="24"/>
                <w:szCs w:val="24"/>
              </w:rPr>
            </w:pPr>
          </w:p>
        </w:tc>
      </w:tr>
    </w:tbl>
    <w:p w14:paraId="5A6DC275" w14:textId="77777777" w:rsidR="009906AC" w:rsidRPr="00780569" w:rsidRDefault="009906AC">
      <w:pPr>
        <w:rPr>
          <w:sz w:val="24"/>
          <w:szCs w:val="24"/>
        </w:rPr>
        <w:sectPr w:rsidR="009906AC" w:rsidRPr="0078056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FC9D6F3" w14:textId="77777777" w:rsidR="009906AC" w:rsidRDefault="007805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3711"/>
        <w:gridCol w:w="1218"/>
        <w:gridCol w:w="1841"/>
        <w:gridCol w:w="1910"/>
        <w:gridCol w:w="1347"/>
        <w:gridCol w:w="2837"/>
      </w:tblGrid>
      <w:tr w:rsidR="009906AC" w14:paraId="58652A7D" w14:textId="77777777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47F6F4" w14:textId="77777777" w:rsidR="009906AC" w:rsidRDefault="007805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CD9BDD8" w14:textId="77777777" w:rsidR="009906AC" w:rsidRDefault="009906A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54BAB9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58C07FA" w14:textId="77777777" w:rsidR="009906AC" w:rsidRDefault="009906A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81AC135" w14:textId="77777777" w:rsidR="009906AC" w:rsidRDefault="0078056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7301B7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815C62A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65FF653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A79A96A" w14:textId="77777777" w:rsidR="009906AC" w:rsidRDefault="009906AC">
            <w:pPr>
              <w:spacing w:after="0"/>
              <w:ind w:left="135"/>
            </w:pPr>
          </w:p>
        </w:tc>
      </w:tr>
      <w:tr w:rsidR="009906AC" w14:paraId="6068693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1BD53A" w14:textId="77777777" w:rsidR="009906AC" w:rsidRDefault="009906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CFE76B" w14:textId="77777777" w:rsidR="009906AC" w:rsidRDefault="009906AC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CEDA313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395FA60" w14:textId="77777777" w:rsidR="009906AC" w:rsidRDefault="009906AC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BB312FC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FEC2CC7" w14:textId="77777777" w:rsidR="009906AC" w:rsidRDefault="009906AC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27EC954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4FE58BB" w14:textId="77777777" w:rsidR="009906AC" w:rsidRDefault="009906A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9EE723" w14:textId="77777777" w:rsidR="009906AC" w:rsidRDefault="009906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715F518" w14:textId="77777777" w:rsidR="009906AC" w:rsidRDefault="009906AC"/>
        </w:tc>
      </w:tr>
      <w:tr w:rsidR="009906AC" w:rsidRPr="004C1CB0" w14:paraId="7E71F35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0995878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5E3C63E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E38F968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AC51685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5FDE361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808CBD8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480DB83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9906AC" w:rsidRPr="004C1CB0" w14:paraId="7BDFD6F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4919776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6C8D12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F6CA11D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56DAA80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B32EFF5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C2C3C6E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8172B2B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9906AC" w14:paraId="4886E58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547242A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543361A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событиями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E7F4AEE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46A4AE1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CC758FA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6AD545A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289B8E5" w14:textId="77777777" w:rsidR="009906AC" w:rsidRDefault="009906AC">
            <w:pPr>
              <w:spacing w:after="0"/>
              <w:ind w:left="135"/>
            </w:pPr>
          </w:p>
        </w:tc>
      </w:tr>
      <w:tr w:rsidR="009906AC" w14:paraId="44B7031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A1F8E87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ABDD3C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7531AF2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A3D68B8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0E7142A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BFD675F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37398BA" w14:textId="77777777" w:rsidR="009906AC" w:rsidRDefault="009906AC">
            <w:pPr>
              <w:spacing w:after="0"/>
              <w:ind w:left="135"/>
            </w:pPr>
          </w:p>
        </w:tc>
      </w:tr>
      <w:tr w:rsidR="009906AC" w:rsidRPr="004C1CB0" w14:paraId="1AEE07C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BFE7C4C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F33B83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A3EEA82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AB72F81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0A63D22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4840FF4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964CBE0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906AC" w:rsidRPr="004C1CB0" w14:paraId="60A3CE0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8AC0D25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81075A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003E966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11DE8DE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37B34F6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8AB9090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8D5E44B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906AC" w:rsidRPr="004C1CB0" w14:paraId="57E2B77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7232ED9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BC8E191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482745C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BB6AA7C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9B758AC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9D1A19D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A31E9CA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9906AC" w:rsidRPr="004C1CB0" w14:paraId="7DA4FAD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FA5E65E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836138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D35563E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23A6B81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63B0BC2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23EC76D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D75720B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9906AC" w:rsidRPr="004C1CB0" w14:paraId="62E8E84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D380B0F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A0D0928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124FAAE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2B1B311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62F3C16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D20F894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4ECFE6A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9906AC" w:rsidRPr="004C1CB0" w14:paraId="27CBAEF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C238F03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3227CE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вероятность. Случайный выбор точки из </w:t>
            </w: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E2DC8C6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D7C43F2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3478A08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A873D21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1410E3B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906AC" w:rsidRPr="004C1CB0" w14:paraId="5438332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C054401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0EAC44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AF34E46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30E954B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182369F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B766826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8865357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9906AC" w:rsidRPr="004C1CB0" w14:paraId="60E64C2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B0E6304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F944C1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2CF71B7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B4A258A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68EF17B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4D2C70F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52B8050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9906AC" w:rsidRPr="004C1CB0" w14:paraId="5C717C6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E05A014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DB2CE2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B559944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DE5A444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DDB8105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8F17F1F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3A6AE16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9906AC" w:rsidRPr="004C1CB0" w14:paraId="6AD8115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8BF33F3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A38964B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7EA8ABE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BD99082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489C43C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43A190C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3DFC6BC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9906AC" w14:paraId="2901C32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E1EC205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D0644A8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484D132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65A6839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55D0C53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DAEC025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40E05D1" w14:textId="77777777" w:rsidR="009906AC" w:rsidRDefault="009906AC">
            <w:pPr>
              <w:spacing w:after="0"/>
              <w:ind w:left="135"/>
            </w:pPr>
          </w:p>
        </w:tc>
      </w:tr>
      <w:tr w:rsidR="009906AC" w:rsidRPr="004C1CB0" w14:paraId="52A5D12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3A84054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8B8A0D9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DFF5F80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8FF93F4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FDBEB67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2E2C09D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003F39F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06AC" w:rsidRPr="004C1CB0" w14:paraId="6FD9B5DB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E55E6CA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83A582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57122B3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04D08E3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65AEC4B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927CE96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72D4C6D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9906AC" w:rsidRPr="004C1CB0" w14:paraId="6141306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E227E9C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C5FD773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3D93A21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F97FEA6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510E70B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47C6871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3BF698E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906AC" w:rsidRPr="004C1CB0" w14:paraId="5FB91E6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CEA7B4B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88B599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величина и </w:t>
            </w: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распределение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9ABA81E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95D5233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C275D6C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D37CB7B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085FFF4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906AC" w:rsidRPr="004C1CB0" w14:paraId="308EB99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BD09C34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054C9B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F58CEB7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CFF3ECA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7188C0C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3C178D5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045605D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906AC" w:rsidRPr="004C1CB0" w14:paraId="059A2AC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E72753F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08F636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ADA4710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2E51BA9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A62FCFC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2901A2C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D4906E4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906AC" w:rsidRPr="004C1CB0" w14:paraId="69C1606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668C960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D02259D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669EBA6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88223A2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39DE001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AA7849F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7977DC9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906AC" w:rsidRPr="004C1CB0" w14:paraId="75D1E19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A9D690D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3D3F2B0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512110C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124BB4D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9322674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3FA13CC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BD642EA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9906AC" w:rsidRPr="004C1CB0" w14:paraId="5A0DEFB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FC99011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A8A708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B1CA2FD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4A5AFE1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3594121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224422A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40B216C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9906AC" w:rsidRPr="004C1CB0" w14:paraId="00B5CD5D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3B33F1D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89155F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C05D58D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6DE3567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5B36638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E6535DB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BCFDF49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06AC" w14:paraId="13C0880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9941418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0D3B61D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4FE29DC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598C705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117EC72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DD6C540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35A2168" w14:textId="77777777" w:rsidR="009906AC" w:rsidRDefault="009906AC">
            <w:pPr>
              <w:spacing w:after="0"/>
              <w:ind w:left="135"/>
            </w:pPr>
          </w:p>
        </w:tc>
      </w:tr>
      <w:tr w:rsidR="009906AC" w:rsidRPr="004C1CB0" w14:paraId="0ECCC66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C2FF219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6679CB3" w14:textId="77777777" w:rsidR="009906AC" w:rsidRDefault="00780569">
            <w:pPr>
              <w:spacing w:after="0"/>
              <w:ind w:left="135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FF33CEB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174DE8E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B8AEFF6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C248C4F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127614D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06AC" w:rsidRPr="004C1CB0" w14:paraId="0DF5B2A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0E51C63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07EE52B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F2A8F58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EC9EBF4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36D9FF7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F9ECD00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A2B6606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906AC" w:rsidRPr="004C1CB0" w14:paraId="205789C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5D436B2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4305B5" w14:textId="77777777" w:rsidR="009906AC" w:rsidRDefault="00780569">
            <w:pPr>
              <w:spacing w:after="0"/>
              <w:ind w:left="135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B3ECFAF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3B27219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FCFF6EE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840FE19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060E5AB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906AC" w:rsidRPr="004C1CB0" w14:paraId="246225B9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94D0A55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9236D7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</w:t>
            </w: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34EDFC0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3EA9626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98F2200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3180695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BC15EE4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906AC" w:rsidRPr="004C1CB0" w14:paraId="6647A34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44DFC54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ED5FF5B" w14:textId="77777777" w:rsidR="009906AC" w:rsidRDefault="00780569">
            <w:pPr>
              <w:spacing w:after="0"/>
              <w:ind w:left="135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2B1FB8F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10C6AF3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46FC97C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F9198C0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F9DDD81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9906AC" w:rsidRPr="004C1CB0" w14:paraId="2C73DF4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550FADE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B50970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237F205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74C65B0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8E5C96F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26D7F83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DC1BCC7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906AC" w:rsidRPr="004C1CB0" w14:paraId="4E14D6D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448ACF5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2025DF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359A106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08321D2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1B54970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2CF007E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A529B18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8056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906AC" w14:paraId="4B4FC4E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082B7F8" w14:textId="77777777" w:rsidR="009906AC" w:rsidRDefault="007805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D871F9" w14:textId="77777777" w:rsidR="009906AC" w:rsidRDefault="007805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7991EDE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8421A71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AFD5232" w14:textId="77777777" w:rsidR="009906AC" w:rsidRDefault="009906A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347066F" w14:textId="77777777" w:rsidR="009906AC" w:rsidRDefault="009906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6CE81A0" w14:textId="77777777" w:rsidR="009906AC" w:rsidRDefault="009906AC">
            <w:pPr>
              <w:spacing w:after="0"/>
              <w:ind w:left="135"/>
            </w:pPr>
          </w:p>
        </w:tc>
      </w:tr>
      <w:tr w:rsidR="009906AC" w14:paraId="40E8E5B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417A01" w14:textId="77777777" w:rsidR="009906AC" w:rsidRPr="00780569" w:rsidRDefault="00780569">
            <w:pPr>
              <w:spacing w:after="0"/>
              <w:ind w:left="135"/>
              <w:rPr>
                <w:lang w:val="ru-RU"/>
              </w:rPr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14:paraId="40F25905" w14:textId="77777777" w:rsidR="009906AC" w:rsidRDefault="00780569">
            <w:pPr>
              <w:spacing w:after="0"/>
              <w:ind w:left="135"/>
              <w:jc w:val="center"/>
            </w:pPr>
            <w:r w:rsidRPr="007805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C4DFACC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69B1FC1" w14:textId="77777777" w:rsidR="009906AC" w:rsidRDefault="007805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1DF911" w14:textId="77777777" w:rsidR="009906AC" w:rsidRDefault="009906AC"/>
        </w:tc>
      </w:tr>
    </w:tbl>
    <w:p w14:paraId="41C207A2" w14:textId="77777777" w:rsidR="009906AC" w:rsidRDefault="009906AC">
      <w:pPr>
        <w:sectPr w:rsidR="009906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BAB9D61" w14:textId="77777777" w:rsidR="009906AC" w:rsidRDefault="009906AC">
      <w:pPr>
        <w:sectPr w:rsidR="009906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1C16FAD" w14:textId="77777777" w:rsidR="009906AC" w:rsidRDefault="00780569">
      <w:pPr>
        <w:spacing w:after="0"/>
        <w:ind w:left="120"/>
      </w:pPr>
      <w:bookmarkStart w:id="8" w:name="block-13366273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44E606BB" w14:textId="77777777" w:rsidR="009906AC" w:rsidRDefault="0078056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479D0754" w14:textId="77777777" w:rsidR="009906AC" w:rsidRDefault="0078056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6E2F01B9" w14:textId="77777777" w:rsidR="009906AC" w:rsidRDefault="0078056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14:paraId="1C61F8BE" w14:textId="77777777" w:rsidR="009906AC" w:rsidRDefault="0078056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14:paraId="75903F1A" w14:textId="77777777" w:rsidR="009906AC" w:rsidRDefault="0078056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39D1BD7C" w14:textId="77777777" w:rsidR="009906AC" w:rsidRDefault="0078056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3E5F0D65" w14:textId="77777777" w:rsidR="009906AC" w:rsidRDefault="009906AC">
      <w:pPr>
        <w:spacing w:after="0"/>
        <w:ind w:left="120"/>
      </w:pPr>
    </w:p>
    <w:p w14:paraId="5F91C33E" w14:textId="77777777" w:rsidR="009906AC" w:rsidRPr="00780569" w:rsidRDefault="00780569">
      <w:pPr>
        <w:spacing w:after="0" w:line="480" w:lineRule="auto"/>
        <w:ind w:left="120"/>
        <w:rPr>
          <w:lang w:val="ru-RU"/>
        </w:rPr>
      </w:pPr>
      <w:r w:rsidRPr="0078056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75FBFC69" w14:textId="77777777" w:rsidR="009906AC" w:rsidRDefault="0078056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14:paraId="5F0F2EA5" w14:textId="77777777" w:rsidR="009906AC" w:rsidRDefault="009906AC">
      <w:pPr>
        <w:sectPr w:rsidR="009906AC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14:paraId="647D5C5C" w14:textId="77777777" w:rsidR="00780569" w:rsidRDefault="00780569"/>
    <w:sectPr w:rsidR="00780569" w:rsidSect="009906A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F6A2D"/>
    <w:multiLevelType w:val="multilevel"/>
    <w:tmpl w:val="FCF4BE9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1BC38D0"/>
    <w:multiLevelType w:val="multilevel"/>
    <w:tmpl w:val="8C24D10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34E75B2"/>
    <w:multiLevelType w:val="multilevel"/>
    <w:tmpl w:val="6B44777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B5A6FA7"/>
    <w:multiLevelType w:val="multilevel"/>
    <w:tmpl w:val="6E261BC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2274ECA"/>
    <w:multiLevelType w:val="multilevel"/>
    <w:tmpl w:val="B4A835A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CD0146E"/>
    <w:multiLevelType w:val="multilevel"/>
    <w:tmpl w:val="D1C86DB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3339527">
    <w:abstractNumId w:val="2"/>
  </w:num>
  <w:num w:numId="2" w16cid:durableId="1996952677">
    <w:abstractNumId w:val="3"/>
  </w:num>
  <w:num w:numId="3" w16cid:durableId="1167356592">
    <w:abstractNumId w:val="1"/>
  </w:num>
  <w:num w:numId="4" w16cid:durableId="1472944742">
    <w:abstractNumId w:val="4"/>
  </w:num>
  <w:num w:numId="5" w16cid:durableId="751894663">
    <w:abstractNumId w:val="0"/>
  </w:num>
  <w:num w:numId="6" w16cid:durableId="15920061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6AC"/>
    <w:rsid w:val="004C1CB0"/>
    <w:rsid w:val="006635A0"/>
    <w:rsid w:val="00780569"/>
    <w:rsid w:val="009906AC"/>
    <w:rsid w:val="00BD45A2"/>
    <w:rsid w:val="00CA4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AB7CB"/>
  <w15:docId w15:val="{C72F272B-774C-4D75-9DC6-4FC6BCC6E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9906A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9906A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78e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f0ba" TargetMode="External"/><Relationship Id="rId47" Type="http://schemas.openxmlformats.org/officeDocument/2006/relationships/hyperlink" Target="https://m.edsoo.ru/863ef8a8" TargetMode="External"/><Relationship Id="rId63" Type="http://schemas.openxmlformats.org/officeDocument/2006/relationships/hyperlink" Target="https://m.edsoo.ru/863f198c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7ea" TargetMode="External"/><Relationship Id="rId89" Type="http://schemas.openxmlformats.org/officeDocument/2006/relationships/hyperlink" Target="https://m.edsoo.ru/863f5208" TargetMode="External"/><Relationship Id="rId112" Type="http://schemas.openxmlformats.org/officeDocument/2006/relationships/hyperlink" Target="https://m.edsoo.ru/863f8b56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7a4e" TargetMode="External"/><Relationship Id="rId11" Type="http://schemas.openxmlformats.org/officeDocument/2006/relationships/hyperlink" Target="https://m.edsoo.ru/7f417fb2" TargetMode="External"/><Relationship Id="rId32" Type="http://schemas.openxmlformats.org/officeDocument/2006/relationships/hyperlink" Target="https://m.edsoo.ru/863edb3e" TargetMode="External"/><Relationship Id="rId37" Type="http://schemas.openxmlformats.org/officeDocument/2006/relationships/hyperlink" Target="https://m.edsoo.ru/863ee69c" TargetMode="External"/><Relationship Id="rId53" Type="http://schemas.openxmlformats.org/officeDocument/2006/relationships/hyperlink" Target="https://m.edsoo.ru/863f03fc" TargetMode="External"/><Relationship Id="rId58" Type="http://schemas.openxmlformats.org/officeDocument/2006/relationships/hyperlink" Target="https://m.edsoo.ru/863f0bfe" TargetMode="External"/><Relationship Id="rId74" Type="http://schemas.openxmlformats.org/officeDocument/2006/relationships/hyperlink" Target="https://m.edsoo.ru/863f2f8a" TargetMode="External"/><Relationship Id="rId79" Type="http://schemas.openxmlformats.org/officeDocument/2006/relationships/hyperlink" Target="https://m.edsoo.ru/863f3b06" TargetMode="External"/><Relationship Id="rId102" Type="http://schemas.openxmlformats.org/officeDocument/2006/relationships/hyperlink" Target="https://m.edsoo.ru/863f72c4" TargetMode="External"/><Relationship Id="rId5" Type="http://schemas.openxmlformats.org/officeDocument/2006/relationships/hyperlink" Target="https://m.edsoo.ru/7f415fdc" TargetMode="External"/><Relationship Id="rId90" Type="http://schemas.openxmlformats.org/officeDocument/2006/relationships/hyperlink" Target="https://m.edsoo.ru/863f5884" TargetMode="External"/><Relationship Id="rId95" Type="http://schemas.openxmlformats.org/officeDocument/2006/relationships/hyperlink" Target="https://m.edsoo.ru/863f6356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d18e" TargetMode="External"/><Relationship Id="rId43" Type="http://schemas.openxmlformats.org/officeDocument/2006/relationships/hyperlink" Target="https://m.edsoo.ru/863ef236" TargetMode="External"/><Relationship Id="rId48" Type="http://schemas.openxmlformats.org/officeDocument/2006/relationships/hyperlink" Target="https://m.edsoo.ru/863f0186" TargetMode="External"/><Relationship Id="rId64" Type="http://schemas.openxmlformats.org/officeDocument/2006/relationships/hyperlink" Target="https://m.edsoo.ru/863f1dec" TargetMode="External"/><Relationship Id="rId69" Type="http://schemas.openxmlformats.org/officeDocument/2006/relationships/hyperlink" Target="https://m.edsoo.ru/863f235a" TargetMode="External"/><Relationship Id="rId113" Type="http://schemas.openxmlformats.org/officeDocument/2006/relationships/fontTable" Target="fontTable.xml"/><Relationship Id="rId80" Type="http://schemas.openxmlformats.org/officeDocument/2006/relationships/hyperlink" Target="https://m.edsoo.ru/863f3cbe" TargetMode="External"/><Relationship Id="rId85" Type="http://schemas.openxmlformats.org/officeDocument/2006/relationships/hyperlink" Target="https://m.edsoo.ru/863f47ea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33" Type="http://schemas.openxmlformats.org/officeDocument/2006/relationships/hyperlink" Target="https://m.edsoo.ru/863edc6a" TargetMode="External"/><Relationship Id="rId38" Type="http://schemas.openxmlformats.org/officeDocument/2006/relationships/hyperlink" Target="https://m.edsoo.ru/863ee9d0" TargetMode="External"/><Relationship Id="rId59" Type="http://schemas.openxmlformats.org/officeDocument/2006/relationships/hyperlink" Target="https://m.edsoo.ru/863f0ea6" TargetMode="External"/><Relationship Id="rId103" Type="http://schemas.openxmlformats.org/officeDocument/2006/relationships/hyperlink" Target="https://m.edsoo.ru/863f7652" TargetMode="External"/><Relationship Id="rId108" Type="http://schemas.openxmlformats.org/officeDocument/2006/relationships/hyperlink" Target="https://m.edsoo.ru/863f7c9c" TargetMode="External"/><Relationship Id="rId54" Type="http://schemas.openxmlformats.org/officeDocument/2006/relationships/hyperlink" Target="https://m.edsoo.ru/863f0578" TargetMode="External"/><Relationship Id="rId70" Type="http://schemas.openxmlformats.org/officeDocument/2006/relationships/hyperlink" Target="https://m.edsoo.ru/863f2a4e" TargetMode="External"/><Relationship Id="rId75" Type="http://schemas.openxmlformats.org/officeDocument/2006/relationships/hyperlink" Target="https://m.edsoo.ru/863f3214" TargetMode="External"/><Relationship Id="rId91" Type="http://schemas.openxmlformats.org/officeDocument/2006/relationships/hyperlink" Target="https://m.edsoo.ru/863f5a50" TargetMode="External"/><Relationship Id="rId96" Type="http://schemas.openxmlformats.org/officeDocument/2006/relationships/hyperlink" Target="https://m.edsoo.ru/863f64d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602" TargetMode="External"/><Relationship Id="rId36" Type="http://schemas.openxmlformats.org/officeDocument/2006/relationships/hyperlink" Target="https://m.edsoo.ru/863ee4bc" TargetMode="External"/><Relationship Id="rId49" Type="http://schemas.openxmlformats.org/officeDocument/2006/relationships/hyperlink" Target="https://m.edsoo.ru/863efa24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893a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3b2" TargetMode="External"/><Relationship Id="rId52" Type="http://schemas.openxmlformats.org/officeDocument/2006/relationships/hyperlink" Target="https://m.edsoo.ru/863f029e" TargetMode="External"/><Relationship Id="rId60" Type="http://schemas.openxmlformats.org/officeDocument/2006/relationships/hyperlink" Target="https://m.edsoo.ru/863f1180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e36" TargetMode="External"/><Relationship Id="rId78" Type="http://schemas.openxmlformats.org/officeDocument/2006/relationships/hyperlink" Target="https://m.edsoo.ru/863f38ae" TargetMode="External"/><Relationship Id="rId81" Type="http://schemas.openxmlformats.org/officeDocument/2006/relationships/hyperlink" Target="https://m.edsoo.ru/863f3f20" TargetMode="External"/><Relationship Id="rId86" Type="http://schemas.openxmlformats.org/officeDocument/2006/relationships/hyperlink" Target="https://m.edsoo.ru/863f4e16" TargetMode="External"/><Relationship Id="rId94" Type="http://schemas.openxmlformats.org/officeDocument/2006/relationships/hyperlink" Target="https://m.edsoo.ru/863f6162" TargetMode="External"/><Relationship Id="rId99" Type="http://schemas.openxmlformats.org/officeDocument/2006/relationships/hyperlink" Target="https://m.edsoo.ru/863f6b44" TargetMode="External"/><Relationship Id="rId101" Type="http://schemas.openxmlformats.org/officeDocument/2006/relationships/hyperlink" Target="https://m.edsoo.ru/863f6f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a302" TargetMode="External"/><Relationship Id="rId39" Type="http://schemas.openxmlformats.org/officeDocument/2006/relationships/hyperlink" Target="https://m.edsoo.ru/863eee1c" TargetMode="External"/><Relationship Id="rId109" Type="http://schemas.openxmlformats.org/officeDocument/2006/relationships/hyperlink" Target="https://m.edsoo.ru/863f7e54" TargetMode="External"/><Relationship Id="rId34" Type="http://schemas.openxmlformats.org/officeDocument/2006/relationships/hyperlink" Target="https://m.edsoo.ru/863ee07a" TargetMode="External"/><Relationship Id="rId50" Type="http://schemas.openxmlformats.org/officeDocument/2006/relationships/hyperlink" Target="https://m.edsoo.ru/863efbaa" TargetMode="External"/><Relationship Id="rId55" Type="http://schemas.openxmlformats.org/officeDocument/2006/relationships/hyperlink" Target="https://m.edsoo.ru/863f076c" TargetMode="External"/><Relationship Id="rId76" Type="http://schemas.openxmlformats.org/officeDocument/2006/relationships/hyperlink" Target="https://m.edsoo.ru/863f3372" TargetMode="External"/><Relationship Id="rId97" Type="http://schemas.openxmlformats.org/officeDocument/2006/relationships/hyperlink" Target="https://m.edsoo.ru/863f6680" TargetMode="External"/><Relationship Id="rId104" Type="http://schemas.openxmlformats.org/officeDocument/2006/relationships/hyperlink" Target="https://m.edsoo.ru/863f7116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bac" TargetMode="External"/><Relationship Id="rId92" Type="http://schemas.openxmlformats.org/officeDocument/2006/relationships/hyperlink" Target="https://m.edsoo.ru/863f5bf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72e" TargetMode="External"/><Relationship Id="rId24" Type="http://schemas.openxmlformats.org/officeDocument/2006/relationships/hyperlink" Target="https://m.edsoo.ru/863ec1f8" TargetMode="External"/><Relationship Id="rId40" Type="http://schemas.openxmlformats.org/officeDocument/2006/relationships/hyperlink" Target="https://m.edsoo.ru/863eecc8" TargetMode="External"/><Relationship Id="rId45" Type="http://schemas.openxmlformats.org/officeDocument/2006/relationships/hyperlink" Target="https://m.edsoo.ru/863ef4d4" TargetMode="External"/><Relationship Id="rId66" Type="http://schemas.openxmlformats.org/officeDocument/2006/relationships/hyperlink" Target="https://m.edsoo.ru/863f1f72" TargetMode="External"/><Relationship Id="rId87" Type="http://schemas.openxmlformats.org/officeDocument/2006/relationships/hyperlink" Target="https://m.edsoo.ru/863f4e16" TargetMode="External"/><Relationship Id="rId110" Type="http://schemas.openxmlformats.org/officeDocument/2006/relationships/hyperlink" Target="https://m.edsoo.ru/863f8408" TargetMode="External"/><Relationship Id="rId61" Type="http://schemas.openxmlformats.org/officeDocument/2006/relationships/hyperlink" Target="https://m.edsoo.ru/863f143c" TargetMode="External"/><Relationship Id="rId82" Type="http://schemas.openxmlformats.org/officeDocument/2006/relationships/hyperlink" Target="https://m.edsoo.ru/863f4128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30" Type="http://schemas.openxmlformats.org/officeDocument/2006/relationships/hyperlink" Target="https://m.edsoo.ru/863ed846" TargetMode="External"/><Relationship Id="rId35" Type="http://schemas.openxmlformats.org/officeDocument/2006/relationships/hyperlink" Target="https://m.edsoo.ru/863ee390" TargetMode="External"/><Relationship Id="rId56" Type="http://schemas.openxmlformats.org/officeDocument/2006/relationships/hyperlink" Target="https://m.edsoo.ru/863f0a50" TargetMode="External"/><Relationship Id="rId77" Type="http://schemas.openxmlformats.org/officeDocument/2006/relationships/hyperlink" Target="https://m.edsoo.ru/863f3764" TargetMode="External"/><Relationship Id="rId100" Type="http://schemas.openxmlformats.org/officeDocument/2006/relationships/hyperlink" Target="https://m.edsoo.ru/863f6da6" TargetMode="External"/><Relationship Id="rId105" Type="http://schemas.openxmlformats.org/officeDocument/2006/relationships/hyperlink" Target="https://m.edsoo.ru/863f783c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ec0" TargetMode="External"/><Relationship Id="rId72" Type="http://schemas.openxmlformats.org/officeDocument/2006/relationships/hyperlink" Target="https://m.edsoo.ru/863f2cd8" TargetMode="External"/><Relationship Id="rId93" Type="http://schemas.openxmlformats.org/officeDocument/2006/relationships/hyperlink" Target="https://m.edsoo.ru/863f5e10" TargetMode="External"/><Relationship Id="rId98" Type="http://schemas.openxmlformats.org/officeDocument/2006/relationships/hyperlink" Target="https://m.edsoo.ru/863f67de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863ec324" TargetMode="External"/><Relationship Id="rId46" Type="http://schemas.openxmlformats.org/officeDocument/2006/relationships/hyperlink" Target="https://m.edsoo.ru/863ef646" TargetMode="External"/><Relationship Id="rId67" Type="http://schemas.openxmlformats.org/officeDocument/2006/relationships/hyperlink" Target="https://m.edsoo.ru/863f21ca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f52" TargetMode="External"/><Relationship Id="rId62" Type="http://schemas.openxmlformats.org/officeDocument/2006/relationships/hyperlink" Target="https://m.edsoo.ru/863f1784" TargetMode="External"/><Relationship Id="rId83" Type="http://schemas.openxmlformats.org/officeDocument/2006/relationships/hyperlink" Target="https://m.edsoo.ru/863f4312" TargetMode="External"/><Relationship Id="rId88" Type="http://schemas.openxmlformats.org/officeDocument/2006/relationships/hyperlink" Target="https://m.edsoo.ru/863f5014" TargetMode="External"/><Relationship Id="rId111" Type="http://schemas.openxmlformats.org/officeDocument/2006/relationships/hyperlink" Target="https://m.edsoo.ru/863f861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5516</Words>
  <Characters>31442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иванова</dc:creator>
  <cp:lastModifiedBy>User</cp:lastModifiedBy>
  <cp:revision>2</cp:revision>
  <cp:lastPrinted>2023-09-13T17:40:00Z</cp:lastPrinted>
  <dcterms:created xsi:type="dcterms:W3CDTF">2024-02-09T14:57:00Z</dcterms:created>
  <dcterms:modified xsi:type="dcterms:W3CDTF">2024-02-09T14:57:00Z</dcterms:modified>
</cp:coreProperties>
</file>